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5B8B" w14:textId="77777777" w:rsidR="00230FBB" w:rsidRDefault="00230FBB" w:rsidP="00230FBB">
      <w:r>
        <w:t>Aux familles de l’école,</w:t>
      </w:r>
    </w:p>
    <w:p w14:paraId="76C3AC79" w14:textId="77777777" w:rsidR="00230FBB" w:rsidRDefault="00230FBB" w:rsidP="00230FBB">
      <w:pPr>
        <w:rPr>
          <w:b/>
          <w:bCs/>
        </w:rPr>
      </w:pPr>
    </w:p>
    <w:p w14:paraId="4BBC9B03" w14:textId="77777777" w:rsidR="00230FBB" w:rsidRDefault="00230FBB" w:rsidP="00230FBB">
      <w:r>
        <w:rPr>
          <w:b/>
          <w:bCs/>
        </w:rPr>
        <w:t>Comme vous le savez déjà, suite à l'information faite hier soir par le président de la République, l'Ecole Nazareth (comme tous les établissements scolaires), sera fermée à partir de lundi 16 mars, jusqu'à une date pour le moment indéterminée. </w:t>
      </w:r>
    </w:p>
    <w:p w14:paraId="1D93A213" w14:textId="77777777" w:rsidR="00230FBB" w:rsidRDefault="00230FBB" w:rsidP="00230FBB"/>
    <w:p w14:paraId="43BD8087" w14:textId="77777777" w:rsidR="00230FBB" w:rsidRDefault="00230FBB" w:rsidP="00230FBB">
      <w:r>
        <w:t xml:space="preserve">Aujourd’hui l'équipe enseignante et moi-même avons pris connaissance des différentes informations reçues ou en cours et nous nous sommes réunis ce soir afin de définir un premier cadre à la continuité pédagogique. </w:t>
      </w:r>
    </w:p>
    <w:p w14:paraId="57F89BC6" w14:textId="77777777" w:rsidR="00230FBB" w:rsidRDefault="00230FBB" w:rsidP="00230FBB">
      <w:r>
        <w:t xml:space="preserve">Cette situation inédite et exceptionnelle demande une grande adaptation de la part de tous (enfants, parents, enseignants, personnel de l’école, associations de l’école…). Des ajustements seront probablement nécessaires au cours des jours à venir, aussi je vous remercie de continuer à vous tenir informés par l’intermédiaire des mails que je vous enverrai. </w:t>
      </w:r>
    </w:p>
    <w:p w14:paraId="777CE7DF" w14:textId="77777777" w:rsidR="00230FBB" w:rsidRDefault="00230FBB" w:rsidP="00230FBB"/>
    <w:p w14:paraId="0DD85A43" w14:textId="77777777" w:rsidR="00230FBB" w:rsidRDefault="00230FBB" w:rsidP="00230FBB">
      <w:pPr>
        <w:rPr>
          <w:b/>
          <w:bCs/>
        </w:rPr>
      </w:pPr>
      <w:r>
        <w:rPr>
          <w:b/>
          <w:bCs/>
        </w:rPr>
        <w:t>Au sujet de la continuité pédagogique :</w:t>
      </w:r>
    </w:p>
    <w:p w14:paraId="400B86BE" w14:textId="77777777" w:rsidR="00230FBB" w:rsidRDefault="00230FBB" w:rsidP="00230FBB">
      <w:pPr>
        <w:rPr>
          <w:u w:val="single"/>
        </w:rPr>
      </w:pPr>
      <w:r>
        <w:rPr>
          <w:u w:val="single"/>
        </w:rPr>
        <w:t>Les enseignant(e)s vont (</w:t>
      </w:r>
      <w:r>
        <w:rPr>
          <w:b/>
          <w:bCs/>
          <w:u w:val="single"/>
        </w:rPr>
        <w:t>au plus tard lundi soir</w:t>
      </w:r>
      <w:r>
        <w:rPr>
          <w:u w:val="single"/>
        </w:rPr>
        <w:t xml:space="preserve">) envoyer un mail à </w:t>
      </w:r>
      <w:r>
        <w:rPr>
          <w:b/>
          <w:bCs/>
          <w:u w:val="single"/>
        </w:rPr>
        <w:t>leur classe</w:t>
      </w:r>
      <w:r>
        <w:rPr>
          <w:u w:val="single"/>
        </w:rPr>
        <w:t xml:space="preserve"> dans lequel ils (elles) préciseront les activités préconisées que les enfants pourront réaliser pendant ces jours de fermeture. Chaque enseignant précisera ses modalités et s’adressera à son groupe classe en fonction de ses habitudes, du programme et de ses attentes. </w:t>
      </w:r>
    </w:p>
    <w:p w14:paraId="153D0F07" w14:textId="77777777" w:rsidR="00230FBB" w:rsidRDefault="00230FBB" w:rsidP="00230FBB"/>
    <w:p w14:paraId="62763783" w14:textId="77777777" w:rsidR="00230FBB" w:rsidRDefault="00230FBB" w:rsidP="00230FBB">
      <w:r>
        <w:t>Je reste à votre disposition en cas de questions d’ordre général, concernant l’établissement, au sujet de cette situation très particulière que nous vivons tous.  </w:t>
      </w:r>
    </w:p>
    <w:p w14:paraId="6C3C90BA" w14:textId="77777777" w:rsidR="00230FBB" w:rsidRDefault="00230FBB" w:rsidP="00230FBB"/>
    <w:p w14:paraId="6A891E3D" w14:textId="77777777" w:rsidR="00230FBB" w:rsidRDefault="00230FBB" w:rsidP="00230FBB">
      <w:r>
        <w:t>Nous vous remercions pour votre compréhension,</w:t>
      </w:r>
    </w:p>
    <w:p w14:paraId="2959EEF1" w14:textId="77777777" w:rsidR="00230FBB" w:rsidRDefault="00230FBB" w:rsidP="00230FBB"/>
    <w:p w14:paraId="7A3052C9" w14:textId="77777777" w:rsidR="00230FBB" w:rsidRDefault="00230FBB" w:rsidP="00230FBB">
      <w:r>
        <w:t>Bien cordialement,</w:t>
      </w:r>
    </w:p>
    <w:p w14:paraId="2AE4F4EA" w14:textId="77777777" w:rsidR="00230FBB" w:rsidRDefault="00230FBB" w:rsidP="00230FBB">
      <w:r>
        <w:t>Mr JOUFFRIT Xavier</w:t>
      </w:r>
    </w:p>
    <w:p w14:paraId="2C946D48" w14:textId="77777777" w:rsidR="00230FBB" w:rsidRDefault="00230FBB" w:rsidP="00230FBB">
      <w:r>
        <w:t>Chef d ‘établissement</w:t>
      </w:r>
    </w:p>
    <w:p w14:paraId="55312671" w14:textId="77777777" w:rsidR="00230FBB" w:rsidRDefault="00230FBB" w:rsidP="00230FBB">
      <w:r>
        <w:t>Ecole Nazareth</w:t>
      </w:r>
    </w:p>
    <w:p w14:paraId="599C9B3C" w14:textId="77777777" w:rsidR="00230FBB" w:rsidRDefault="00230FBB" w:rsidP="00230FBB">
      <w:r>
        <w:t>CHAVAGNES-en-PAILLERS</w:t>
      </w:r>
    </w:p>
    <w:p w14:paraId="67FC32FF" w14:textId="77777777" w:rsidR="00230FBB" w:rsidRDefault="00230FBB" w:rsidP="00230FBB"/>
    <w:p w14:paraId="513D578C" w14:textId="77777777" w:rsidR="00230FBB" w:rsidRDefault="00230FBB" w:rsidP="00230FBB"/>
    <w:p w14:paraId="0C07E5B5" w14:textId="77777777" w:rsidR="00F8281B" w:rsidRDefault="00F8281B">
      <w:bookmarkStart w:id="0" w:name="_GoBack"/>
      <w:bookmarkEnd w:id="0"/>
    </w:p>
    <w:sectPr w:rsidR="00F8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D4"/>
    <w:rsid w:val="000305D4"/>
    <w:rsid w:val="00230FBB"/>
    <w:rsid w:val="00F82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2DAB9-0DF1-41A2-AD99-47D926E8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BB"/>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1312</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3</cp:revision>
  <dcterms:created xsi:type="dcterms:W3CDTF">2020-03-14T10:33:00Z</dcterms:created>
  <dcterms:modified xsi:type="dcterms:W3CDTF">2020-03-14T10:33:00Z</dcterms:modified>
</cp:coreProperties>
</file>